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5" w:rsidRDefault="00A85525" w:rsidP="00A8552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A85525" w:rsidRDefault="00A85525" w:rsidP="00A85525">
      <w:pPr>
        <w:autoSpaceDE w:val="0"/>
        <w:autoSpaceDN w:val="0"/>
        <w:adjustRightInd w:val="0"/>
        <w:ind w:left="-720" w:right="-720" w:firstLine="720"/>
        <w:jc w:val="center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sz w:val="28"/>
          <w:szCs w:val="28"/>
          <w:u w:val="single"/>
          <w:lang w:bidi="ar-EG"/>
        </w:rPr>
        <w:t xml:space="preserve">CS 395 Selected topics in computer science </w:t>
      </w:r>
      <w:proofErr w:type="gramStart"/>
      <w:r>
        <w:rPr>
          <w:b/>
          <w:bCs/>
          <w:sz w:val="28"/>
          <w:szCs w:val="28"/>
          <w:u w:val="single"/>
          <w:lang w:bidi="ar-EG"/>
        </w:rPr>
        <w:t>I</w:t>
      </w:r>
      <w:r>
        <w:rPr>
          <w:color w:val="000000"/>
          <w:sz w:val="28"/>
          <w:szCs w:val="28"/>
          <w:lang w:bidi="ar-EG"/>
        </w:rPr>
        <w:t xml:space="preserve"> )</w:t>
      </w:r>
      <w:proofErr w:type="gramEnd"/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A85525" w:rsidRDefault="00A85525" w:rsidP="00A85525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A85525" w:rsidRDefault="00A85525" w:rsidP="00A85525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ind w:left="-720" w:right="-720" w:firstLine="72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CS 395 </w:t>
            </w:r>
          </w:p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bidi="ar-EG"/>
              </w:rPr>
              <w:t>Selected topics in computer science I</w:t>
            </w: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A85525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525" w:rsidRDefault="00A85525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(3) theoretical </w:t>
            </w:r>
          </w:p>
        </w:tc>
      </w:tr>
    </w:tbl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Determined by the department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A85525" w:rsidRDefault="00A85525" w:rsidP="00A85525">
      <w:pPr>
        <w:tabs>
          <w:tab w:val="left" w:pos="1064"/>
        </w:tabs>
        <w:autoSpaceDE w:val="0"/>
        <w:autoSpaceDN w:val="0"/>
        <w:adjustRightInd w:val="0"/>
        <w:ind w:left="446" w:right="806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A- Knowledge and Understanding: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A27. Clarify advanced topics in Computer Science.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B9. Design and implement Programming methods. 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B19. Devise a solution to practical problems.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C6. Present effectively in a Seminar.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ind w:left="806" w:right="806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D5. Follow Creative Thinking.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D11. Clarify Ideas formulation and presentation.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lastRenderedPageBreak/>
        <w:t>4. Course contents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Determined by the department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A85525" w:rsidRDefault="00A85525" w:rsidP="00A85525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Determined by the department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180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Highly lab-based courses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Written Exams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bidi="ar-EG"/>
        </w:rPr>
      </w:pPr>
      <w:proofErr w:type="gramStart"/>
      <w:r>
        <w:rPr>
          <w:rFonts w:ascii="Calibri" w:hAnsi="Calibri" w:cs="Calibri"/>
          <w:sz w:val="22"/>
          <w:szCs w:val="22"/>
          <w:lang w:bidi="ar-EG"/>
        </w:rPr>
        <w:t>Assignments.</w:t>
      </w:r>
      <w:proofErr w:type="gramEnd"/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60 %          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A85525" w:rsidRDefault="00A85525" w:rsidP="00A85525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A85525" w:rsidRDefault="00A85525" w:rsidP="00A85525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Publisher: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A85525" w:rsidRDefault="00A85525" w:rsidP="00A85525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A85525" w:rsidRDefault="00A85525" w:rsidP="00A85525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Prof. </w:t>
      </w:r>
      <w:proofErr w:type="gramStart"/>
      <w:r>
        <w:rPr>
          <w:lang w:bidi="ar-EG"/>
        </w:rPr>
        <w:t>dr</w:t>
      </w:r>
      <w:proofErr w:type="gramEnd"/>
      <w:r>
        <w:rPr>
          <w:lang w:bidi="ar-EG"/>
        </w:rPr>
        <w:t xml:space="preserve">. </w:t>
      </w:r>
      <w:proofErr w:type="spellStart"/>
      <w:r>
        <w:rPr>
          <w:lang w:bidi="ar-EG"/>
        </w:rPr>
        <w:t>Iraqy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Khalifa</w:t>
      </w:r>
      <w:proofErr w:type="spellEnd"/>
    </w:p>
    <w:p w:rsidR="00A85525" w:rsidRDefault="00A85525" w:rsidP="00A85525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</w:p>
    <w:p w:rsidR="00A85525" w:rsidRDefault="00A85525" w:rsidP="00A855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A85525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525"/>
    <w:rsid w:val="003E01BE"/>
    <w:rsid w:val="00871124"/>
    <w:rsid w:val="00A85525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2013-11-24T07:06:00Z</dcterms:created>
  <dcterms:modified xsi:type="dcterms:W3CDTF">2013-11-24T07:06:00Z</dcterms:modified>
</cp:coreProperties>
</file>